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DCA0" w14:textId="55906A26" w:rsidR="00122367" w:rsidRDefault="00122367" w:rsidP="0012236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FORMATO DE INSCRIPCIÓN PARA PONENCIA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2734"/>
        <w:gridCol w:w="2940"/>
        <w:gridCol w:w="697"/>
        <w:gridCol w:w="2896"/>
        <w:gridCol w:w="931"/>
      </w:tblGrid>
      <w:tr w:rsidR="00122367" w14:paraId="5D4EABAE" w14:textId="77777777" w:rsidTr="00251BFA">
        <w:trPr>
          <w:trHeight w:val="154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037B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5E2C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10F5433F" w14:textId="77777777" w:rsidTr="00251BFA">
        <w:trPr>
          <w:trHeight w:val="261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17BE" w14:textId="4AE13CE0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Universidad</w:t>
            </w:r>
            <w:r w:rsidR="00A23853">
              <w:rPr>
                <w:rFonts w:ascii="Arial" w:eastAsia="Arial" w:hAnsi="Arial" w:cs="Arial"/>
                <w:sz w:val="20"/>
                <w:szCs w:val="20"/>
              </w:rPr>
              <w:t xml:space="preserve"> u Organización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B98E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6203DFD2" w14:textId="77777777" w:rsidTr="00251BFA">
        <w:trPr>
          <w:trHeight w:val="208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8661" w14:textId="05CB79C0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Semillero</w:t>
            </w:r>
            <w:r w:rsidR="003C29EF">
              <w:rPr>
                <w:rFonts w:ascii="Arial" w:eastAsia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D73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57E1E159" w14:textId="77777777" w:rsidTr="00251BFA">
        <w:trPr>
          <w:trHeight w:val="409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5A39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 de Formación (Indique Grado o Semestre)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1BDE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12DCC632" w14:textId="77777777" w:rsidTr="00251BFA">
        <w:trPr>
          <w:trHeight w:val="246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FB09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4ABA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49350436" w14:textId="77777777" w:rsidTr="00251BFA">
        <w:trPr>
          <w:trHeight w:val="263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331F" w14:textId="18E1CB7F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</w:t>
            </w:r>
            <w:r w:rsidR="00C32618">
              <w:rPr>
                <w:rFonts w:ascii="Arial" w:eastAsia="Arial" w:hAnsi="Arial" w:cs="Arial"/>
                <w:sz w:val="20"/>
                <w:szCs w:val="20"/>
              </w:rPr>
              <w:t>de la ponencia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069F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318C0D66" w14:textId="77777777" w:rsidTr="00251BFA">
        <w:trPr>
          <w:trHeight w:val="239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6E9A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BB66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71C0B0E7" w14:textId="77777777" w:rsidTr="00251BFA">
        <w:trPr>
          <w:trHeight w:val="239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D79F" w14:textId="3EFBBF4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Identificación</w:t>
            </w:r>
            <w:r w:rsidR="00DC58F7">
              <w:rPr>
                <w:rFonts w:ascii="Arial" w:eastAsia="Arial" w:hAnsi="Arial" w:cs="Arial"/>
                <w:sz w:val="20"/>
                <w:szCs w:val="20"/>
              </w:rPr>
              <w:t xml:space="preserve"> o DNI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D93D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1A0D32D9" w14:textId="77777777" w:rsidTr="00251BFA">
        <w:trPr>
          <w:trHeight w:val="252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9385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Ponente(s) </w:t>
            </w:r>
          </w:p>
          <w:p w14:paraId="6FDB03B2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(máximo dos)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AE36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160107B5" w14:textId="77777777" w:rsidTr="00251BFA">
        <w:trPr>
          <w:trHeight w:val="237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7186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de Contacto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C81E" w14:textId="77777777" w:rsidR="00122367" w:rsidRDefault="00122367" w:rsidP="00CD34FD">
            <w:pPr>
              <w:widowControl w:val="0"/>
              <w:spacing w:after="0" w:line="240" w:lineRule="auto"/>
              <w:ind w:left="-273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37460A26" w14:textId="77777777" w:rsidTr="00251BFA">
        <w:trPr>
          <w:trHeight w:val="252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784E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Teléfonos de Contacto</w:t>
            </w:r>
          </w:p>
        </w:tc>
        <w:tc>
          <w:tcPr>
            <w:tcW w:w="7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221A" w14:textId="77777777" w:rsidR="00122367" w:rsidRDefault="00122367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1BFA" w14:paraId="7FEE36EF" w14:textId="77777777" w:rsidTr="00251BFA">
        <w:trPr>
          <w:trHeight w:val="252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3D63" w14:textId="071AFB8F" w:rsidR="00270608" w:rsidRDefault="00270608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Selecciona con una X la Categoría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DD88" w14:textId="7C133C3F" w:rsidR="00270608" w:rsidRDefault="00270608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Proyecto de investigación</w:t>
            </w:r>
            <w:r w:rsidR="00E0371F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r w:rsidR="00074038">
              <w:rPr>
                <w:rFonts w:ascii="Arial" w:eastAsia="Arial" w:hAnsi="Arial" w:cs="Arial"/>
                <w:sz w:val="20"/>
                <w:szCs w:val="20"/>
              </w:rPr>
              <w:t>Investigación en curso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B0F6" w14:textId="56477602" w:rsidR="00270608" w:rsidRDefault="00270608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A81B" w14:textId="3904D3EC" w:rsidR="00270608" w:rsidRDefault="00074038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Investigación finalizada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BDE8" w14:textId="2E3E84A0" w:rsidR="00270608" w:rsidRDefault="00270608" w:rsidP="00CD34F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2367" w14:paraId="4CCFAD49" w14:textId="77777777" w:rsidTr="00251BFA">
        <w:trPr>
          <w:trHeight w:val="237"/>
          <w:jc w:val="center"/>
        </w:trPr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F02C" w14:textId="77777777" w:rsidR="00122367" w:rsidRDefault="00122367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Temática a la que aplica</w:t>
            </w:r>
          </w:p>
        </w:tc>
      </w:tr>
      <w:tr w:rsidR="00074038" w14:paraId="461B90CC" w14:textId="77777777" w:rsidTr="00251BFA">
        <w:trPr>
          <w:trHeight w:val="237"/>
          <w:jc w:val="center"/>
        </w:trPr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6"/>
              <w:gridCol w:w="4986"/>
            </w:tblGrid>
            <w:tr w:rsidR="00074038" w14:paraId="698BF6E6" w14:textId="77777777" w:rsidTr="00074038">
              <w:tc>
                <w:tcPr>
                  <w:tcW w:w="4986" w:type="dxa"/>
                </w:tcPr>
                <w:p w14:paraId="2A41AAE3" w14:textId="39A0F968" w:rsidR="00074038" w:rsidRP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Historia de las Matemáticas</w:t>
                  </w:r>
                </w:p>
              </w:tc>
              <w:tc>
                <w:tcPr>
                  <w:tcW w:w="4986" w:type="dxa"/>
                </w:tcPr>
                <w:p w14:paraId="344581A9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4038" w14:paraId="3A737A75" w14:textId="77777777" w:rsidTr="00074038">
              <w:tc>
                <w:tcPr>
                  <w:tcW w:w="4986" w:type="dxa"/>
                </w:tcPr>
                <w:p w14:paraId="398BD2D6" w14:textId="4429F934" w:rsidR="00074038" w:rsidRPr="00074038" w:rsidRDefault="00F42F43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Epistemología de las Matemáticas</w:t>
                  </w:r>
                </w:p>
              </w:tc>
              <w:tc>
                <w:tcPr>
                  <w:tcW w:w="4986" w:type="dxa"/>
                </w:tcPr>
                <w:p w14:paraId="44242A31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4038" w14:paraId="59132041" w14:textId="77777777" w:rsidTr="00074038">
              <w:tc>
                <w:tcPr>
                  <w:tcW w:w="4986" w:type="dxa"/>
                </w:tcPr>
                <w:p w14:paraId="7B2DC07A" w14:textId="6EA6C904" w:rsidR="00F42F43" w:rsidRPr="00F42F43" w:rsidRDefault="00F42F43" w:rsidP="00F42F43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Ciencias y sociedades</w:t>
                  </w:r>
                </w:p>
              </w:tc>
              <w:tc>
                <w:tcPr>
                  <w:tcW w:w="4986" w:type="dxa"/>
                </w:tcPr>
                <w:p w14:paraId="253E10B1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4038" w14:paraId="33A2E151" w14:textId="77777777" w:rsidTr="00074038">
              <w:tc>
                <w:tcPr>
                  <w:tcW w:w="4986" w:type="dxa"/>
                </w:tcPr>
                <w:p w14:paraId="4DC9422B" w14:textId="78ED5B27" w:rsidR="00074038" w:rsidRPr="00F42F43" w:rsidRDefault="00F42F43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Didáctica de las Matemáticas</w:t>
                  </w:r>
                </w:p>
              </w:tc>
              <w:tc>
                <w:tcPr>
                  <w:tcW w:w="4986" w:type="dxa"/>
                </w:tcPr>
                <w:p w14:paraId="3CFC3C52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4038" w14:paraId="3B54DB04" w14:textId="77777777" w:rsidTr="00074038">
              <w:tc>
                <w:tcPr>
                  <w:tcW w:w="4986" w:type="dxa"/>
                </w:tcPr>
                <w:p w14:paraId="0AAABDDD" w14:textId="3F235723" w:rsidR="00074038" w:rsidRPr="00F42F43" w:rsidRDefault="00F42F43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Innovación y Tecnología</w:t>
                  </w:r>
                  <w:r w:rsidR="00712C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86" w:type="dxa"/>
                </w:tcPr>
                <w:p w14:paraId="53428E2B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4038" w14:paraId="0F98E178" w14:textId="77777777" w:rsidTr="00074038">
              <w:tc>
                <w:tcPr>
                  <w:tcW w:w="4986" w:type="dxa"/>
                </w:tcPr>
                <w:p w14:paraId="416308A9" w14:textId="2E9DA7CE" w:rsidR="00074038" w:rsidRPr="00712C00" w:rsidRDefault="00712C00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712C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Historia y Filosofía de las Ciencias</w:t>
                  </w:r>
                </w:p>
              </w:tc>
              <w:tc>
                <w:tcPr>
                  <w:tcW w:w="4986" w:type="dxa"/>
                </w:tcPr>
                <w:p w14:paraId="0F501DEE" w14:textId="77777777" w:rsidR="00074038" w:rsidRDefault="00074038" w:rsidP="00CD34FD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ADEF2F6" w14:textId="77777777" w:rsidR="00074038" w:rsidRDefault="00074038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74038" w14:paraId="6954BBE9" w14:textId="77777777" w:rsidTr="00251BFA">
        <w:trPr>
          <w:trHeight w:val="237"/>
          <w:jc w:val="center"/>
        </w:trPr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F7CB" w14:textId="77777777" w:rsidR="00712C00" w:rsidRDefault="00712C00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07A53C" w14:textId="713B4FD1" w:rsidR="00074038" w:rsidRDefault="00074038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74038">
              <w:rPr>
                <w:rFonts w:ascii="Arial" w:eastAsia="Arial" w:hAnsi="Arial" w:cs="Arial"/>
                <w:b/>
                <w:sz w:val="20"/>
                <w:szCs w:val="20"/>
              </w:rPr>
              <w:t>Me comprometo a enviar, a más tardar el 30 de junio, al correo electrónico del foro, un documento con una extensión de entre 10 y 15 páginas, redactado conforme a las normas APA. Este texto tendrá como finalidad su postulación para la publicación en las memorias de la revista del programa de Matemáticas MATUA, adscrita a la Facultad de Ciencias Básicas de la Universidad del Atlántico.</w:t>
            </w:r>
          </w:p>
          <w:p w14:paraId="59C0D97E" w14:textId="77777777" w:rsidR="00074038" w:rsidRDefault="00074038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E54A01" w14:textId="56854A4F" w:rsidR="00074038" w:rsidRDefault="00074038" w:rsidP="00CD34F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 ___    NO___</w:t>
            </w:r>
          </w:p>
        </w:tc>
      </w:tr>
    </w:tbl>
    <w:p w14:paraId="190471AF" w14:textId="77777777" w:rsidR="00122367" w:rsidRDefault="00122367" w:rsidP="00CE3780">
      <w:pPr>
        <w:spacing w:after="0" w:line="240" w:lineRule="auto"/>
        <w:rPr>
          <w:rFonts w:ascii="Arial" w:hAnsi="Arial" w:cs="Arial"/>
          <w:highlight w:val="lightGray"/>
        </w:rPr>
      </w:pPr>
    </w:p>
    <w:p w14:paraId="4BD0301E" w14:textId="77777777" w:rsidR="00712C00" w:rsidRDefault="00712C00" w:rsidP="00152168">
      <w:pPr>
        <w:jc w:val="center"/>
        <w:rPr>
          <w:rFonts w:ascii="Verdana" w:hAnsi="Verdana"/>
          <w:b/>
          <w:sz w:val="24"/>
          <w:szCs w:val="24"/>
        </w:rPr>
      </w:pPr>
    </w:p>
    <w:p w14:paraId="0C91562A" w14:textId="77777777" w:rsidR="00712C00" w:rsidRDefault="00712C00" w:rsidP="00152168">
      <w:pPr>
        <w:jc w:val="center"/>
        <w:rPr>
          <w:rFonts w:ascii="Verdana" w:hAnsi="Verdana"/>
          <w:b/>
          <w:sz w:val="24"/>
          <w:szCs w:val="24"/>
        </w:rPr>
      </w:pPr>
    </w:p>
    <w:p w14:paraId="183DFFE2" w14:textId="77777777" w:rsidR="00712C00" w:rsidRDefault="00712C00" w:rsidP="00152168">
      <w:pPr>
        <w:jc w:val="center"/>
        <w:rPr>
          <w:rFonts w:ascii="Verdana" w:hAnsi="Verdana"/>
          <w:b/>
          <w:sz w:val="24"/>
          <w:szCs w:val="24"/>
        </w:rPr>
      </w:pPr>
    </w:p>
    <w:p w14:paraId="7704BB16" w14:textId="77777777" w:rsidR="00712C00" w:rsidRDefault="00712C00" w:rsidP="00152168">
      <w:pPr>
        <w:jc w:val="center"/>
        <w:rPr>
          <w:rFonts w:ascii="Verdana" w:hAnsi="Verdana"/>
          <w:b/>
          <w:sz w:val="24"/>
          <w:szCs w:val="24"/>
        </w:rPr>
      </w:pPr>
    </w:p>
    <w:p w14:paraId="4E05A1D4" w14:textId="77777777" w:rsidR="00712C00" w:rsidRDefault="00712C00" w:rsidP="00152168">
      <w:pPr>
        <w:jc w:val="center"/>
        <w:rPr>
          <w:rFonts w:ascii="Verdana" w:hAnsi="Verdana"/>
          <w:b/>
          <w:sz w:val="24"/>
          <w:szCs w:val="24"/>
        </w:rPr>
      </w:pPr>
    </w:p>
    <w:p w14:paraId="1DF3795B" w14:textId="0B8A26F8" w:rsidR="00152168" w:rsidRDefault="00152168" w:rsidP="00152168">
      <w:pPr>
        <w:jc w:val="center"/>
        <w:rPr>
          <w:rFonts w:ascii="Verdana" w:hAnsi="Verdana"/>
          <w:sz w:val="24"/>
          <w:szCs w:val="24"/>
          <w:lang w:val="es-CO"/>
        </w:rPr>
      </w:pPr>
      <w:r>
        <w:rPr>
          <w:rFonts w:ascii="Verdana" w:hAnsi="Verdana"/>
          <w:b/>
          <w:sz w:val="24"/>
          <w:szCs w:val="24"/>
        </w:rPr>
        <w:t>TÍTULO ESPAÑOL</w:t>
      </w:r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Verdana</w:t>
      </w:r>
      <w:proofErr w:type="spellEnd"/>
      <w:r>
        <w:rPr>
          <w:rFonts w:ascii="Verdana" w:hAnsi="Verdana"/>
          <w:sz w:val="24"/>
          <w:szCs w:val="24"/>
        </w:rPr>
        <w:t xml:space="preserve"> 12 Mayúsculas sostenidas)</w:t>
      </w:r>
    </w:p>
    <w:p w14:paraId="20835DAB" w14:textId="77777777" w:rsidR="00152168" w:rsidRDefault="00152168" w:rsidP="0015216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TITULO INGLÉS</w:t>
      </w:r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Verdana</w:t>
      </w:r>
      <w:proofErr w:type="spellEnd"/>
      <w:r>
        <w:rPr>
          <w:rFonts w:ascii="Verdana" w:hAnsi="Verdana"/>
          <w:sz w:val="24"/>
          <w:szCs w:val="24"/>
        </w:rPr>
        <w:t xml:space="preserve"> 12 Mayúsculas sostenidas)</w:t>
      </w:r>
    </w:p>
    <w:p w14:paraId="127619FC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57CF8E58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Autor 1 – Nombres y Apellidos</w:t>
      </w:r>
    </w:p>
    <w:p w14:paraId="5094AFD7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Perfil e Institución</w:t>
      </w:r>
    </w:p>
    <w:p w14:paraId="732ABE31" w14:textId="4DE8AE81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ORCID</w:t>
      </w:r>
      <w:r w:rsidR="000F5758">
        <w:rPr>
          <w:rFonts w:ascii="Verdana" w:hAnsi="Verdana"/>
          <w:sz w:val="24"/>
          <w:szCs w:val="24"/>
        </w:rPr>
        <w:t xml:space="preserve"> </w:t>
      </w:r>
    </w:p>
    <w:p w14:paraId="49CF5E01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email. (</w:t>
      </w:r>
      <w:proofErr w:type="spellStart"/>
      <w:r>
        <w:rPr>
          <w:rFonts w:ascii="Verdana" w:hAnsi="Verdana"/>
          <w:sz w:val="24"/>
          <w:szCs w:val="24"/>
        </w:rPr>
        <w:t>Verdana</w:t>
      </w:r>
      <w:proofErr w:type="spellEnd"/>
      <w:r>
        <w:rPr>
          <w:rFonts w:ascii="Verdana" w:hAnsi="Verdana"/>
          <w:sz w:val="24"/>
          <w:szCs w:val="24"/>
        </w:rPr>
        <w:t xml:space="preserve"> 12)</w:t>
      </w:r>
    </w:p>
    <w:p w14:paraId="33561E1C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9CDF889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Autor 2 – Nombres y Apellidos</w:t>
      </w:r>
    </w:p>
    <w:p w14:paraId="3DC44383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Perfil e Institución</w:t>
      </w:r>
    </w:p>
    <w:p w14:paraId="2D5EC4B8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ORCID</w:t>
      </w:r>
    </w:p>
    <w:p w14:paraId="27AD8F4D" w14:textId="77777777" w:rsidR="00152168" w:rsidRDefault="00152168" w:rsidP="0015216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email. (</w:t>
      </w:r>
      <w:proofErr w:type="spellStart"/>
      <w:r>
        <w:rPr>
          <w:rFonts w:ascii="Verdana" w:hAnsi="Verdana"/>
          <w:sz w:val="24"/>
          <w:szCs w:val="24"/>
        </w:rPr>
        <w:t>Verdana</w:t>
      </w:r>
      <w:proofErr w:type="spellEnd"/>
      <w:r>
        <w:rPr>
          <w:rFonts w:ascii="Verdana" w:hAnsi="Verdana"/>
          <w:sz w:val="24"/>
          <w:szCs w:val="24"/>
        </w:rPr>
        <w:t xml:space="preserve"> 12)</w:t>
      </w:r>
    </w:p>
    <w:p w14:paraId="485F4940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0A89F2A5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692E67F9" w14:textId="77777777" w:rsidR="00152168" w:rsidRDefault="00152168" w:rsidP="0015216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RESUMEN.</w:t>
      </w:r>
    </w:p>
    <w:p w14:paraId="3457B8F7" w14:textId="1F2B68B5" w:rsidR="00152168" w:rsidRDefault="00152168" w:rsidP="001521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Presentación del resumen de la ponenci</w:t>
      </w:r>
      <w:r w:rsidR="008D5BA1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(Mínimo 150, máximo </w:t>
      </w:r>
      <w:r w:rsidR="006A75F9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00 palabras). No se incluyen citas en este espacio.</w:t>
      </w:r>
    </w:p>
    <w:p w14:paraId="245F98B9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0272C581" w14:textId="77777777" w:rsidR="00152168" w:rsidRDefault="00152168" w:rsidP="0015216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Palabras Clave.</w:t>
      </w:r>
    </w:p>
    <w:p w14:paraId="080FA69B" w14:textId="77777777" w:rsidR="00152168" w:rsidRDefault="00152168" w:rsidP="001521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Máximo 6 palabras separadas por punto y coma (;) </w:t>
      </w:r>
    </w:p>
    <w:p w14:paraId="07E17AD4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7031C279" w14:textId="77777777" w:rsidR="00152168" w:rsidRDefault="00152168" w:rsidP="0015216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ABSTRACT.</w:t>
      </w:r>
    </w:p>
    <w:p w14:paraId="3FFE8349" w14:textId="77777777" w:rsidR="00152168" w:rsidRDefault="00152168" w:rsidP="00152168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"/>
        </w:rPr>
      </w:pP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presentation…</w:t>
      </w:r>
    </w:p>
    <w:p w14:paraId="21FF4D94" w14:textId="77777777" w:rsidR="00152168" w:rsidRDefault="00152168" w:rsidP="00152168">
      <w:pPr>
        <w:rPr>
          <w:rFonts w:asciiTheme="minorHAnsi" w:hAnsiTheme="minorHAnsi"/>
          <w:lang w:val="en-US"/>
        </w:rPr>
      </w:pPr>
    </w:p>
    <w:p w14:paraId="5A4FFA3C" w14:textId="77777777" w:rsidR="00152168" w:rsidRDefault="00152168" w:rsidP="00152168">
      <w:pPr>
        <w:rPr>
          <w:rFonts w:ascii="Verdana" w:hAnsi="Verdana"/>
          <w:b/>
          <w:sz w:val="24"/>
          <w:szCs w:val="24"/>
          <w:lang w:val="es-CO"/>
        </w:rPr>
      </w:pPr>
      <w:proofErr w:type="spellStart"/>
      <w:r>
        <w:rPr>
          <w:rFonts w:ascii="Verdana" w:hAnsi="Verdana"/>
          <w:b/>
          <w:sz w:val="24"/>
          <w:szCs w:val="24"/>
        </w:rPr>
        <w:t>Keywords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14:paraId="45A0B564" w14:textId="3665E933" w:rsidR="00152168" w:rsidRPr="00C32A9E" w:rsidRDefault="00152168" w:rsidP="00C32A9E">
      <w:pPr>
        <w:pStyle w:val="HTMLconformatoprevio"/>
        <w:shd w:val="clear" w:color="auto" w:fill="FFFFF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60"/>
        </w:tabs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color w:val="212121"/>
          <w:sz w:val="24"/>
          <w:szCs w:val="24"/>
        </w:rPr>
        <w:t>Maximum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 6 </w:t>
      </w:r>
      <w:proofErr w:type="spellStart"/>
      <w:r>
        <w:rPr>
          <w:rFonts w:ascii="Verdana" w:hAnsi="Verdana"/>
          <w:color w:val="212121"/>
          <w:sz w:val="24"/>
          <w:szCs w:val="24"/>
        </w:rPr>
        <w:t>words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212121"/>
          <w:sz w:val="24"/>
          <w:szCs w:val="24"/>
        </w:rPr>
        <w:t>separated</w:t>
      </w:r>
      <w:proofErr w:type="spellEnd"/>
      <w:r w:rsidR="00BB6656">
        <w:rPr>
          <w:rFonts w:ascii="Verdana" w:hAnsi="Verdana"/>
          <w:color w:val="212121"/>
          <w:sz w:val="24"/>
          <w:szCs w:val="24"/>
        </w:rPr>
        <w:tab/>
      </w:r>
    </w:p>
    <w:p w14:paraId="415BA7E0" w14:textId="77777777" w:rsidR="00152168" w:rsidRDefault="00152168" w:rsidP="00152168">
      <w:pPr>
        <w:rPr>
          <w:rFonts w:ascii="Verdana" w:hAnsi="Verdana"/>
          <w:b/>
          <w:sz w:val="24"/>
          <w:szCs w:val="24"/>
        </w:rPr>
      </w:pPr>
    </w:p>
    <w:p w14:paraId="74442173" w14:textId="77777777" w:rsidR="00152168" w:rsidRDefault="00152168" w:rsidP="001521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Desarrollo de la Ponencia</w:t>
      </w:r>
      <w:r>
        <w:rPr>
          <w:rFonts w:ascii="Verdana" w:hAnsi="Verdana"/>
          <w:sz w:val="24"/>
          <w:szCs w:val="24"/>
        </w:rPr>
        <w:t xml:space="preserve"> (entre 2000 y 2500 palabras). </w:t>
      </w:r>
    </w:p>
    <w:p w14:paraId="74C43A40" w14:textId="0169814D" w:rsidR="00152168" w:rsidRDefault="00152168" w:rsidP="0015216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este espacio se espera que los autores presenten lo más representativo de su ponencia</w:t>
      </w:r>
      <w:r w:rsidR="008A7332">
        <w:rPr>
          <w:rFonts w:ascii="Verdana" w:hAnsi="Verdana"/>
          <w:sz w:val="24"/>
          <w:szCs w:val="24"/>
        </w:rPr>
        <w:t xml:space="preserve">, </w:t>
      </w:r>
      <w:r w:rsidR="0064321D">
        <w:rPr>
          <w:rFonts w:ascii="Verdana" w:hAnsi="Verdana"/>
          <w:sz w:val="24"/>
          <w:szCs w:val="24"/>
        </w:rPr>
        <w:t xml:space="preserve">referente a la importancia, impacto y aporte </w:t>
      </w:r>
      <w:r w:rsidR="00287D26">
        <w:rPr>
          <w:rFonts w:ascii="Verdana" w:hAnsi="Verdana"/>
          <w:sz w:val="24"/>
          <w:szCs w:val="24"/>
        </w:rPr>
        <w:t>a las áreas STEM o Ciberseguridad</w:t>
      </w:r>
      <w:r>
        <w:rPr>
          <w:rFonts w:ascii="Verdana" w:hAnsi="Verdana"/>
          <w:sz w:val="24"/>
          <w:szCs w:val="24"/>
        </w:rPr>
        <w:t>.</w:t>
      </w:r>
    </w:p>
    <w:p w14:paraId="26FBA4A9" w14:textId="77777777" w:rsidR="00152168" w:rsidRDefault="00152168" w:rsidP="00152168">
      <w:pPr>
        <w:rPr>
          <w:rFonts w:ascii="Verdana" w:hAnsi="Verdana"/>
          <w:sz w:val="24"/>
          <w:szCs w:val="24"/>
        </w:rPr>
      </w:pPr>
    </w:p>
    <w:p w14:paraId="1EE8A12B" w14:textId="77777777" w:rsidR="00152168" w:rsidRDefault="00152168" w:rsidP="0015216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BIBLIOGRAFÍA.</w:t>
      </w:r>
    </w:p>
    <w:p w14:paraId="5D7BA3D2" w14:textId="77777777" w:rsidR="00152168" w:rsidRDefault="00152168" w:rsidP="0015216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6B4887C7" w14:textId="77777777" w:rsidR="00152168" w:rsidRDefault="00152168" w:rsidP="0015216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Utilizar normas APA en su última versión. Coloque las que sean necesarias para soportar el contenido expuesto en este documento.</w:t>
      </w:r>
    </w:p>
    <w:p w14:paraId="588DCAFD" w14:textId="3E9CD6EF" w:rsidR="00152168" w:rsidRDefault="00152168" w:rsidP="00152168">
      <w:pPr>
        <w:jc w:val="both"/>
        <w:rPr>
          <w:rFonts w:ascii="Verdana" w:hAnsi="Verdana"/>
          <w:sz w:val="24"/>
          <w:szCs w:val="24"/>
        </w:rPr>
      </w:pPr>
    </w:p>
    <w:p w14:paraId="7C9C6022" w14:textId="40F98048" w:rsidR="008D04B9" w:rsidRPr="008D04B9" w:rsidRDefault="008D04B9" w:rsidP="008D04B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Pr="008D04B9">
        <w:rPr>
          <w:rFonts w:ascii="Verdana" w:hAnsi="Verdana"/>
          <w:sz w:val="24"/>
          <w:szCs w:val="24"/>
        </w:rPr>
        <w:t xml:space="preserve">La postulación estará abierta hasta el </w:t>
      </w:r>
      <w:r w:rsidR="00C32A9E">
        <w:rPr>
          <w:rFonts w:ascii="Verdana" w:hAnsi="Verdana"/>
          <w:sz w:val="24"/>
          <w:szCs w:val="24"/>
        </w:rPr>
        <w:t>6</w:t>
      </w:r>
      <w:r w:rsidRPr="008D04B9">
        <w:rPr>
          <w:rFonts w:ascii="Verdana" w:hAnsi="Verdana"/>
          <w:sz w:val="24"/>
          <w:szCs w:val="24"/>
        </w:rPr>
        <w:t xml:space="preserve"> de </w:t>
      </w:r>
      <w:r w:rsidR="00C32A9E">
        <w:rPr>
          <w:rFonts w:ascii="Verdana" w:hAnsi="Verdana"/>
          <w:sz w:val="24"/>
          <w:szCs w:val="24"/>
        </w:rPr>
        <w:t>mayo</w:t>
      </w:r>
      <w:r>
        <w:rPr>
          <w:rFonts w:ascii="Verdana" w:hAnsi="Verdana"/>
          <w:sz w:val="24"/>
          <w:szCs w:val="24"/>
        </w:rPr>
        <w:t>)</w:t>
      </w:r>
      <w:r w:rsidRPr="008D04B9">
        <w:rPr>
          <w:rFonts w:ascii="Verdana" w:hAnsi="Verdana"/>
          <w:sz w:val="24"/>
          <w:szCs w:val="24"/>
        </w:rPr>
        <w:t>.</w:t>
      </w:r>
    </w:p>
    <w:p w14:paraId="21EE7793" w14:textId="77777777" w:rsidR="008D04B9" w:rsidRDefault="008D04B9" w:rsidP="00152168">
      <w:pPr>
        <w:jc w:val="both"/>
        <w:rPr>
          <w:rFonts w:ascii="Verdana" w:hAnsi="Verdana"/>
          <w:sz w:val="24"/>
          <w:szCs w:val="24"/>
        </w:rPr>
      </w:pPr>
    </w:p>
    <w:sectPr w:rsidR="008D04B9" w:rsidSect="0092572F">
      <w:headerReference w:type="default" r:id="rId7"/>
      <w:footerReference w:type="default" r:id="rId8"/>
      <w:pgSz w:w="12240" w:h="15840" w:code="1"/>
      <w:pgMar w:top="2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C473" w14:textId="77777777" w:rsidR="00310AEA" w:rsidRDefault="00310AEA" w:rsidP="00B728A5">
      <w:pPr>
        <w:spacing w:after="0" w:line="240" w:lineRule="auto"/>
      </w:pPr>
      <w:r>
        <w:separator/>
      </w:r>
    </w:p>
  </w:endnote>
  <w:endnote w:type="continuationSeparator" w:id="0">
    <w:p w14:paraId="377E9745" w14:textId="77777777" w:rsidR="00310AEA" w:rsidRDefault="00310AEA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C1DA" w14:textId="2A82059A" w:rsidR="000949E1" w:rsidRDefault="000949E1" w:rsidP="00CE3780">
    <w:pPr>
      <w:pStyle w:val="Piedepgina"/>
      <w:rPr>
        <w:sz w:val="20"/>
        <w:szCs w:val="20"/>
      </w:rPr>
    </w:pPr>
    <w:r w:rsidRPr="000949E1">
      <w:rPr>
        <w:noProof/>
        <w:sz w:val="20"/>
        <w:szCs w:val="20"/>
        <w:lang w:val="es-CO"/>
      </w:rPr>
      <w:drawing>
        <wp:anchor distT="0" distB="0" distL="114300" distR="114300" simplePos="0" relativeHeight="251658240" behindDoc="1" locked="0" layoutInCell="1" allowOverlap="1" wp14:anchorId="34207B63" wp14:editId="6F6BBB13">
          <wp:simplePos x="0" y="0"/>
          <wp:positionH relativeFrom="column">
            <wp:posOffset>3251835</wp:posOffset>
          </wp:positionH>
          <wp:positionV relativeFrom="paragraph">
            <wp:posOffset>130810</wp:posOffset>
          </wp:positionV>
          <wp:extent cx="3124200" cy="965835"/>
          <wp:effectExtent l="0" t="0" r="0" b="5715"/>
          <wp:wrapThrough wrapText="bothSides">
            <wp:wrapPolygon edited="0">
              <wp:start x="0" y="0"/>
              <wp:lineTo x="0" y="21302"/>
              <wp:lineTo x="21468" y="21302"/>
              <wp:lineTo x="21468" y="0"/>
              <wp:lineTo x="0" y="0"/>
            </wp:wrapPolygon>
          </wp:wrapThrough>
          <wp:docPr id="17079440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94402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38" t="3873" r="996"/>
                  <a:stretch/>
                </pic:blipFill>
                <pic:spPr bwMode="auto">
                  <a:xfrm>
                    <a:off x="0" y="0"/>
                    <a:ext cx="312420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95761" w14:textId="3190E7D5" w:rsidR="001A5B77" w:rsidRPr="000949E1" w:rsidRDefault="000949E1" w:rsidP="00CE3780">
    <w:pPr>
      <w:pStyle w:val="Piedepgina"/>
    </w:pPr>
    <w:r w:rsidRPr="000949E1">
      <w:t>Universidad del Atlántico</w:t>
    </w:r>
  </w:p>
  <w:p w14:paraId="132DC609" w14:textId="71AA3A0D" w:rsidR="000949E1" w:rsidRPr="000949E1" w:rsidRDefault="00E27098" w:rsidP="00E27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lang w:val="es-CO"/>
      </w:rPr>
    </w:pPr>
    <w:r w:rsidRPr="000949E1">
      <w:rPr>
        <w:color w:val="000000"/>
        <w:lang w:val="es-CO"/>
      </w:rPr>
      <w:t xml:space="preserve">Correo: </w:t>
    </w:r>
    <w:hyperlink r:id="rId2" w:history="1">
      <w:r w:rsidR="000949E1" w:rsidRPr="000949E1">
        <w:rPr>
          <w:rStyle w:val="Hipervnculo"/>
          <w:lang w:val="es-CO"/>
        </w:rPr>
        <w:t>forohistoriadelasmatematicas@gmail.com</w:t>
      </w:r>
    </w:hyperlink>
  </w:p>
  <w:p w14:paraId="56937C71" w14:textId="427D7B0B" w:rsidR="001A5B77" w:rsidRPr="000949E1" w:rsidRDefault="00E27098" w:rsidP="00E27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0949E1">
      <w:rPr>
        <w:color w:val="000000"/>
      </w:rPr>
      <w:t>Contacto: +57 3</w:t>
    </w:r>
    <w:r w:rsidR="000949E1" w:rsidRPr="000949E1">
      <w:rPr>
        <w:color w:val="000000"/>
      </w:rPr>
      <w:t>017603057</w:t>
    </w:r>
  </w:p>
  <w:p w14:paraId="3B2EA99A" w14:textId="218F9BB2" w:rsidR="000949E1" w:rsidRPr="000949E1" w:rsidRDefault="000949E1" w:rsidP="00E27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0949E1">
      <w:rPr>
        <w:color w:val="000000"/>
      </w:rPr>
      <w:t>IG: @Forohifima</w:t>
    </w:r>
  </w:p>
  <w:p w14:paraId="7319DA48" w14:textId="1533CFB4" w:rsidR="00A309A2" w:rsidRPr="000949E1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20"/>
        <w:szCs w:val="20"/>
      </w:rPr>
    </w:pPr>
    <w:r w:rsidRPr="000949E1">
      <w:rPr>
        <w:rFonts w:ascii="Arial" w:hAnsi="Arial" w:cs="Arial"/>
        <w:color w:val="808080" w:themeColor="background1" w:themeShade="80"/>
        <w:sz w:val="20"/>
        <w:szCs w:val="20"/>
      </w:rPr>
      <w:tab/>
    </w:r>
  </w:p>
  <w:p w14:paraId="5968D264" w14:textId="64FBDF60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2FD9" w14:textId="77777777" w:rsidR="00310AEA" w:rsidRDefault="00310AEA" w:rsidP="00B728A5">
      <w:pPr>
        <w:spacing w:after="0" w:line="240" w:lineRule="auto"/>
      </w:pPr>
      <w:r>
        <w:separator/>
      </w:r>
    </w:p>
  </w:footnote>
  <w:footnote w:type="continuationSeparator" w:id="0">
    <w:p w14:paraId="5A7A23CA" w14:textId="77777777" w:rsidR="00310AEA" w:rsidRDefault="00310AEA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928" w14:textId="3DDDCDF5" w:rsidR="001A5B77" w:rsidRDefault="00074038" w:rsidP="00074038">
    <w:pPr>
      <w:pStyle w:val="Encabezado"/>
      <w:ind w:left="-567"/>
      <w:jc w:val="center"/>
    </w:pPr>
    <w:r w:rsidRPr="000949E1">
      <w:rPr>
        <w:noProof/>
        <w:lang w:val="es-CO"/>
      </w:rPr>
      <w:drawing>
        <wp:inline distT="0" distB="0" distL="0" distR="0" wp14:anchorId="6D966978" wp14:editId="3E591B67">
          <wp:extent cx="989660" cy="920217"/>
          <wp:effectExtent l="0" t="0" r="1270" b="0"/>
          <wp:docPr id="48284234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7" t="10975" r="10161" b="12310"/>
                  <a:stretch/>
                </pic:blipFill>
                <pic:spPr bwMode="auto">
                  <a:xfrm>
                    <a:off x="0" y="0"/>
                    <a:ext cx="1025141" cy="953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49E1" w:rsidRPr="000949E1">
      <w:rPr>
        <w:noProof/>
        <w:lang w:val="es-CO"/>
      </w:rPr>
      <w:drawing>
        <wp:inline distT="0" distB="0" distL="0" distR="0" wp14:anchorId="606C4E0E" wp14:editId="2D0F7D8A">
          <wp:extent cx="3414613" cy="1090657"/>
          <wp:effectExtent l="0" t="0" r="0" b="0"/>
          <wp:docPr id="7661009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0096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80822" cy="114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090004" wp14:editId="6C148105">
          <wp:extent cx="895449" cy="959036"/>
          <wp:effectExtent l="0" t="0" r="0" b="0"/>
          <wp:docPr id="156330822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150" cy="98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4C540" w14:textId="77777777" w:rsidR="00074038" w:rsidRDefault="00074038" w:rsidP="00074038">
    <w:pPr>
      <w:pStyle w:val="Encabezado"/>
      <w:ind w:left="-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A40"/>
    <w:multiLevelType w:val="multilevel"/>
    <w:tmpl w:val="DE1680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5703">
    <w:abstractNumId w:val="1"/>
  </w:num>
  <w:num w:numId="2" w16cid:durableId="1416324766">
    <w:abstractNumId w:val="2"/>
  </w:num>
  <w:num w:numId="3" w16cid:durableId="212121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00B5"/>
    <w:rsid w:val="000329D1"/>
    <w:rsid w:val="00037ECB"/>
    <w:rsid w:val="000503DE"/>
    <w:rsid w:val="00074038"/>
    <w:rsid w:val="0008639C"/>
    <w:rsid w:val="000916CA"/>
    <w:rsid w:val="000949E1"/>
    <w:rsid w:val="000A0FEC"/>
    <w:rsid w:val="000C6179"/>
    <w:rsid w:val="000D0CCB"/>
    <w:rsid w:val="000F5758"/>
    <w:rsid w:val="00113430"/>
    <w:rsid w:val="00122367"/>
    <w:rsid w:val="00151330"/>
    <w:rsid w:val="00152168"/>
    <w:rsid w:val="00153C3B"/>
    <w:rsid w:val="00156C26"/>
    <w:rsid w:val="0017632E"/>
    <w:rsid w:val="00181C2D"/>
    <w:rsid w:val="0019622A"/>
    <w:rsid w:val="001A5B77"/>
    <w:rsid w:val="001D3EEF"/>
    <w:rsid w:val="001E387E"/>
    <w:rsid w:val="001F5BDE"/>
    <w:rsid w:val="0020258B"/>
    <w:rsid w:val="00210371"/>
    <w:rsid w:val="0024602B"/>
    <w:rsid w:val="00250C11"/>
    <w:rsid w:val="00251BFA"/>
    <w:rsid w:val="00266890"/>
    <w:rsid w:val="00270608"/>
    <w:rsid w:val="00287D26"/>
    <w:rsid w:val="0029100A"/>
    <w:rsid w:val="00291776"/>
    <w:rsid w:val="00293080"/>
    <w:rsid w:val="002B061B"/>
    <w:rsid w:val="002D5689"/>
    <w:rsid w:val="002D5D53"/>
    <w:rsid w:val="00310AEA"/>
    <w:rsid w:val="00313EC6"/>
    <w:rsid w:val="0033067D"/>
    <w:rsid w:val="00333C28"/>
    <w:rsid w:val="00373E5F"/>
    <w:rsid w:val="003838F0"/>
    <w:rsid w:val="003C29EF"/>
    <w:rsid w:val="003E2CD2"/>
    <w:rsid w:val="003F7022"/>
    <w:rsid w:val="00407D93"/>
    <w:rsid w:val="00436B76"/>
    <w:rsid w:val="004417D8"/>
    <w:rsid w:val="00461B6C"/>
    <w:rsid w:val="00472F30"/>
    <w:rsid w:val="004906A2"/>
    <w:rsid w:val="004A220B"/>
    <w:rsid w:val="004A7ECC"/>
    <w:rsid w:val="004E4ED4"/>
    <w:rsid w:val="0050724A"/>
    <w:rsid w:val="005166F5"/>
    <w:rsid w:val="00522F68"/>
    <w:rsid w:val="00545D0C"/>
    <w:rsid w:val="00597E42"/>
    <w:rsid w:val="005B1638"/>
    <w:rsid w:val="00626E96"/>
    <w:rsid w:val="0064321D"/>
    <w:rsid w:val="006736E3"/>
    <w:rsid w:val="006737C4"/>
    <w:rsid w:val="006953BE"/>
    <w:rsid w:val="0069581D"/>
    <w:rsid w:val="006A50B7"/>
    <w:rsid w:val="006A75F9"/>
    <w:rsid w:val="00712C00"/>
    <w:rsid w:val="007418BA"/>
    <w:rsid w:val="007457E7"/>
    <w:rsid w:val="0074652C"/>
    <w:rsid w:val="00762DF8"/>
    <w:rsid w:val="00764CE0"/>
    <w:rsid w:val="007819D8"/>
    <w:rsid w:val="00787468"/>
    <w:rsid w:val="0079268E"/>
    <w:rsid w:val="007B7BF1"/>
    <w:rsid w:val="007C7A5E"/>
    <w:rsid w:val="0080360C"/>
    <w:rsid w:val="00823877"/>
    <w:rsid w:val="00824EFB"/>
    <w:rsid w:val="0084537A"/>
    <w:rsid w:val="00882B59"/>
    <w:rsid w:val="008A7332"/>
    <w:rsid w:val="008B09A9"/>
    <w:rsid w:val="008B693F"/>
    <w:rsid w:val="008C426B"/>
    <w:rsid w:val="008C7D6E"/>
    <w:rsid w:val="008D04B9"/>
    <w:rsid w:val="008D5BA1"/>
    <w:rsid w:val="008D6E78"/>
    <w:rsid w:val="008E3E34"/>
    <w:rsid w:val="009025A6"/>
    <w:rsid w:val="00906419"/>
    <w:rsid w:val="0091221C"/>
    <w:rsid w:val="009146EA"/>
    <w:rsid w:val="00917F93"/>
    <w:rsid w:val="0092572F"/>
    <w:rsid w:val="00934974"/>
    <w:rsid w:val="00937CD8"/>
    <w:rsid w:val="00977CE9"/>
    <w:rsid w:val="00982A1F"/>
    <w:rsid w:val="009853AB"/>
    <w:rsid w:val="009B2E4C"/>
    <w:rsid w:val="009C373C"/>
    <w:rsid w:val="009E2DB0"/>
    <w:rsid w:val="009F2073"/>
    <w:rsid w:val="00A23853"/>
    <w:rsid w:val="00A309A2"/>
    <w:rsid w:val="00A76914"/>
    <w:rsid w:val="00A80F54"/>
    <w:rsid w:val="00A96388"/>
    <w:rsid w:val="00AF2FF3"/>
    <w:rsid w:val="00B36CD5"/>
    <w:rsid w:val="00B50373"/>
    <w:rsid w:val="00B63CFC"/>
    <w:rsid w:val="00B676F3"/>
    <w:rsid w:val="00B728A5"/>
    <w:rsid w:val="00B96DDD"/>
    <w:rsid w:val="00BA1F90"/>
    <w:rsid w:val="00BA6860"/>
    <w:rsid w:val="00BB6656"/>
    <w:rsid w:val="00BB669D"/>
    <w:rsid w:val="00BC5FAB"/>
    <w:rsid w:val="00BC6352"/>
    <w:rsid w:val="00BF46DF"/>
    <w:rsid w:val="00C32618"/>
    <w:rsid w:val="00C32A9E"/>
    <w:rsid w:val="00C555E2"/>
    <w:rsid w:val="00C77C3F"/>
    <w:rsid w:val="00C82967"/>
    <w:rsid w:val="00C90E28"/>
    <w:rsid w:val="00CC4C86"/>
    <w:rsid w:val="00CC71D6"/>
    <w:rsid w:val="00CE3780"/>
    <w:rsid w:val="00CE70E7"/>
    <w:rsid w:val="00D320F9"/>
    <w:rsid w:val="00D6043D"/>
    <w:rsid w:val="00D82C09"/>
    <w:rsid w:val="00D911FB"/>
    <w:rsid w:val="00D9373C"/>
    <w:rsid w:val="00DC22CF"/>
    <w:rsid w:val="00DC58F7"/>
    <w:rsid w:val="00DD0DDC"/>
    <w:rsid w:val="00E0371F"/>
    <w:rsid w:val="00E20DA0"/>
    <w:rsid w:val="00E2591A"/>
    <w:rsid w:val="00E27098"/>
    <w:rsid w:val="00E606F5"/>
    <w:rsid w:val="00E61E5C"/>
    <w:rsid w:val="00E74FC8"/>
    <w:rsid w:val="00E83A01"/>
    <w:rsid w:val="00E96680"/>
    <w:rsid w:val="00EA1C74"/>
    <w:rsid w:val="00EC6494"/>
    <w:rsid w:val="00EE670C"/>
    <w:rsid w:val="00F0788A"/>
    <w:rsid w:val="00F212BA"/>
    <w:rsid w:val="00F22C67"/>
    <w:rsid w:val="00F42F43"/>
    <w:rsid w:val="00F446E5"/>
    <w:rsid w:val="00F82B65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15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52168"/>
    <w:rPr>
      <w:rFonts w:ascii="Courier New" w:eastAsia="Times New Roman" w:hAnsi="Courier New" w:cs="Courier New"/>
    </w:rPr>
  </w:style>
  <w:style w:type="character" w:styleId="Hipervnculo">
    <w:name w:val="Hyperlink"/>
    <w:basedOn w:val="Fuentedeprrafopredeter"/>
    <w:uiPriority w:val="99"/>
    <w:unhideWhenUsed/>
    <w:rsid w:val="00E270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9E1"/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9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ohistoriadelasmatematicas@gmail.com" TargetMode="External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rubiela maria arias acosta</cp:lastModifiedBy>
  <cp:revision>2</cp:revision>
  <dcterms:created xsi:type="dcterms:W3CDTF">2025-04-30T17:47:00Z</dcterms:created>
  <dcterms:modified xsi:type="dcterms:W3CDTF">2025-04-30T17:47:00Z</dcterms:modified>
</cp:coreProperties>
</file>